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EKO PLASTYKA</w:t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4FA" w:rsidRPr="00D854FA" w:rsidRDefault="00D854FA" w:rsidP="00D854FA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  </w:t>
      </w:r>
      <w:r w:rsidRPr="00D854FA">
        <w:rPr>
          <w:rFonts w:ascii="Arial" w:eastAsia="Times New Roman" w:hAnsi="Arial" w:cs="Arial"/>
          <w:color w:val="6AA84F"/>
          <w:sz w:val="72"/>
          <w:szCs w:val="72"/>
          <w:lang w:eastAsia="pl-PL"/>
        </w:rPr>
        <w:t>Cele:</w:t>
      </w:r>
    </w:p>
    <w:p w:rsidR="00D854FA" w:rsidRPr="00D854FA" w:rsidRDefault="00D854FA" w:rsidP="00D854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44"/>
          <w:szCs w:val="44"/>
          <w:bdr w:val="none" w:sz="0" w:space="0" w:color="auto" w:frame="1"/>
          <w:lang w:eastAsia="pl-PL"/>
        </w:rPr>
        <w:drawing>
          <wp:inline distT="0" distB="0" distL="0" distR="0">
            <wp:extent cx="2981325" cy="4724400"/>
            <wp:effectExtent l="19050" t="0" r="9525" b="0"/>
            <wp:docPr id="1" name="Obraz 1" descr="https://lh5.googleusercontent.com/zDEKYjVr1-8snxwSG37q9Mv5M4NN2lyTDIwecltsalltJkv0QLUhSwl9xW-n-ZEeBXbINKeB3PciW0W9n6QgIFKTjUhH6JbXTmZEugRnRxr6KWczHjIU4QrnSfT18LAk1_AzyplXDkZSkvGE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DEKYjVr1-8snxwSG37q9Mv5M4NN2lyTDIwecltsalltJkv0QLUhSwl9xW-n-ZEeBXbINKeB3PciW0W9n6QgIFKTjUhH6JbXTmZEugRnRxr6KWczHjIU4QrnSfT18LAk1_AzyplXDkZSkvGEf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FA" w:rsidRPr="00D854FA" w:rsidRDefault="00D854FA" w:rsidP="00D854FA">
      <w:pPr>
        <w:numPr>
          <w:ilvl w:val="1"/>
          <w:numId w:val="1"/>
        </w:num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6AA84F"/>
          <w:sz w:val="44"/>
          <w:szCs w:val="4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poznanie ciekawej techniki plastycznej</w:t>
      </w:r>
    </w:p>
    <w:p w:rsidR="00D854FA" w:rsidRPr="00D854FA" w:rsidRDefault="00D854FA" w:rsidP="00D854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AA84F"/>
          <w:sz w:val="44"/>
          <w:szCs w:val="4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 xml:space="preserve">umiejętność wykorzystania </w:t>
      </w:r>
      <w:proofErr w:type="spellStart"/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eko</w:t>
      </w:r>
      <w:proofErr w:type="spellEnd"/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 xml:space="preserve"> materiałów</w:t>
      </w:r>
    </w:p>
    <w:p w:rsidR="00D854FA" w:rsidRPr="00D854FA" w:rsidRDefault="00D854FA" w:rsidP="00D854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AA84F"/>
          <w:sz w:val="44"/>
          <w:szCs w:val="4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kreatywna forma działania artystycznego</w:t>
      </w:r>
    </w:p>
    <w:p w:rsidR="00D854FA" w:rsidRPr="00D854FA" w:rsidRDefault="00D854FA" w:rsidP="00D854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Materiały: </w:t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lastRenderedPageBreak/>
        <w:t>papier, klej, nożyczki, czarno biała gazeta, pisak , okrągłe przedmiotu do odrysowania kół.</w:t>
      </w:r>
    </w:p>
    <w:p w:rsidR="00D854FA" w:rsidRPr="00D854FA" w:rsidRDefault="00D854FA" w:rsidP="00D854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Wykonanie: </w:t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 xml:space="preserve">Wycinamy z gazet od 7 do 10 kółek. Zginamy je na pół i sklejamy ze sobą. Następnie komponujemy pracę plastyczną na kartce papieru. Dorysowujemy pisakiem brakujące elementy. Wycinamy kolejne koła innej wielkości zależnie od tego jaką chcemy wykonać </w:t>
      </w:r>
      <w:proofErr w:type="spellStart"/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eko</w:t>
      </w:r>
      <w:proofErr w:type="spellEnd"/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 xml:space="preserve"> kompozycje. </w:t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6AA84F"/>
          <w:sz w:val="44"/>
          <w:szCs w:val="44"/>
          <w:bdr w:val="none" w:sz="0" w:space="0" w:color="auto" w:frame="1"/>
          <w:lang w:eastAsia="pl-PL"/>
        </w:rPr>
        <w:drawing>
          <wp:inline distT="0" distB="0" distL="0" distR="0">
            <wp:extent cx="2581275" cy="3762375"/>
            <wp:effectExtent l="19050" t="0" r="9525" b="0"/>
            <wp:docPr id="2" name="Obraz 2" descr="https://lh6.googleusercontent.com/N7FPZrf7WKcJD3fGSpi4h6JVBBHG_CMJ90wNcpLfINAdTkMd7P_B5x0WJHOgNxWRwyu-VsOy6SRY_esDUJovZeQgS7ZnLU1E7_8pB1rsZ3ctOGICA11o8-Lhc_-Yg4640JGhf2SemoLg9ZnY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N7FPZrf7WKcJD3fGSpi4h6JVBBHG_CMJ90wNcpLfINAdTkMd7P_B5x0WJHOgNxWRwyu-VsOy6SRY_esDUJovZeQgS7ZnLU1E7_8pB1rsZ3ctOGICA11o8-Lhc_-Yg4640JGhf2SemoLg9ZnY2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6AA84F"/>
          <w:sz w:val="44"/>
          <w:szCs w:val="44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5734050" cy="7648575"/>
            <wp:effectExtent l="19050" t="0" r="0" b="0"/>
            <wp:docPr id="3" name="Obraz 3" descr="https://lh4.googleusercontent.com/i0P87SanjPDjAqDhJUDocKGujJ_fPCdSSEXeyzII0oT7vwZdAw2QS6_6xk2chf58Ax2v7QoKggXP22bVhTJD7LRlgFvYyVbitOTKuUChJwGW0YBZ015W_aHDf1rArPGj6SC-7CY0C9uZFIeZ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i0P87SanjPDjAqDhJUDocKGujJ_fPCdSSEXeyzII0oT7vwZdAw2QS6_6xk2chf58Ax2v7QoKggXP22bVhTJD7LRlgFvYyVbitOTKuUChJwGW0YBZ015W_aHDf1rArPGj6SC-7CY0C9uZFIeZ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AA84F"/>
          <w:sz w:val="44"/>
          <w:szCs w:val="44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4657725" cy="3486150"/>
            <wp:effectExtent l="19050" t="0" r="9525" b="0"/>
            <wp:docPr id="4" name="Obraz 4" descr="https://lh4.googleusercontent.com/krv9fg8w7SzRsGXdCoLLCUhGNXrJVbhTc3nVpmmZYqrMhTuNNFjghPZp-7-dOPnc-oqi-61-cgi6Zv9oZzdhpql5uzxmK-M8pzitzq6KPkv1XTq4ZvYa9DYZuHJx7kvAcZwqaBWAiAVOpKdj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krv9fg8w7SzRsGXdCoLLCUhGNXrJVbhTc3nVpmmZYqrMhTuNNFjghPZp-7-dOPnc-oqi-61-cgi6Zv9oZzdhpql5uzxmK-M8pzitzq6KPkv1XTq4ZvYa9DYZuHJx7kvAcZwqaBWAiAVOpKdj4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FA" w:rsidRPr="00D854FA" w:rsidRDefault="00D854FA" w:rsidP="00D8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4FA">
        <w:rPr>
          <w:rFonts w:ascii="Arial" w:eastAsia="Times New Roman" w:hAnsi="Arial" w:cs="Arial"/>
          <w:color w:val="6AA84F"/>
          <w:sz w:val="44"/>
          <w:szCs w:val="44"/>
          <w:lang w:eastAsia="pl-PL"/>
        </w:rPr>
        <w:t>Życzę ciekawej zabawy.</w:t>
      </w:r>
    </w:p>
    <w:p w:rsidR="001F1DE1" w:rsidRDefault="001F1DE1"/>
    <w:sectPr w:rsidR="001F1DE1" w:rsidSect="001F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608"/>
    <w:multiLevelType w:val="multilevel"/>
    <w:tmpl w:val="631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54FA"/>
    <w:rsid w:val="001F1DE1"/>
    <w:rsid w:val="00D8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2020-05-24T15:38:00Z</dcterms:created>
  <dcterms:modified xsi:type="dcterms:W3CDTF">2020-05-24T15:38:00Z</dcterms:modified>
</cp:coreProperties>
</file>